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AD" w:rsidRPr="001B11F9" w:rsidRDefault="003F61AD" w:rsidP="001B11F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 w:rsidRPr="001B11F9">
        <w:rPr>
          <w:rFonts w:ascii="Times New Roman" w:hAnsi="Times New Roman" w:cs="Times New Roman"/>
        </w:rPr>
        <w:t xml:space="preserve">Заявка на участие в </w:t>
      </w:r>
      <w:r w:rsidRPr="001B11F9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VI всероссийском педагогическом конкурсе</w:t>
      </w:r>
    </w:p>
    <w:p w:rsidR="003F61AD" w:rsidRPr="003F61AD" w:rsidRDefault="003F61AD" w:rsidP="001B11F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 w:rsidRPr="003F61AD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«ИКТ-КОМПЕТЕНТНОСТЬ ПЕДАГОГА</w:t>
      </w:r>
    </w:p>
    <w:p w:rsidR="003F61AD" w:rsidRPr="003F61AD" w:rsidRDefault="003F61AD" w:rsidP="001B11F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 w:rsidRPr="003F61AD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В СОВРЕМЕННОМ ОБРАЗОВАНИИ»</w:t>
      </w:r>
    </w:p>
    <w:p w:rsidR="003F61AD" w:rsidRPr="001B11F9" w:rsidRDefault="003F61AD" w:rsidP="001B11F9">
      <w:pPr>
        <w:jc w:val="both"/>
        <w:rPr>
          <w:rFonts w:ascii="Times New Roman" w:hAnsi="Times New Roman" w:cs="Times New Roman"/>
        </w:rPr>
      </w:pPr>
    </w:p>
    <w:p w:rsidR="003F61AD" w:rsidRPr="001B11F9" w:rsidRDefault="003F61AD" w:rsidP="001B11F9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862"/>
        <w:gridCol w:w="3191"/>
      </w:tblGrid>
      <w:tr w:rsidR="003F61AD" w:rsidRPr="001B11F9" w:rsidTr="001B11F9">
        <w:tc>
          <w:tcPr>
            <w:tcW w:w="2518" w:type="dxa"/>
          </w:tcPr>
          <w:p w:rsidR="003F61AD" w:rsidRPr="001B11F9" w:rsidRDefault="003F61AD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11F9">
              <w:rPr>
                <w:rFonts w:ascii="Times New Roman" w:hAnsi="Times New Roman" w:cs="Times New Roman"/>
              </w:rPr>
              <w:t>ОО</w:t>
            </w:r>
          </w:p>
        </w:tc>
        <w:tc>
          <w:tcPr>
            <w:tcW w:w="3862" w:type="dxa"/>
          </w:tcPr>
          <w:p w:rsidR="003F61AD" w:rsidRPr="001B11F9" w:rsidRDefault="003F61AD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11F9">
              <w:rPr>
                <w:rFonts w:ascii="Times New Roman" w:hAnsi="Times New Roman" w:cs="Times New Roman"/>
              </w:rPr>
              <w:t>ФИО конкурсанта</w:t>
            </w:r>
          </w:p>
        </w:tc>
        <w:tc>
          <w:tcPr>
            <w:tcW w:w="3191" w:type="dxa"/>
          </w:tcPr>
          <w:p w:rsidR="003F61AD" w:rsidRPr="001B11F9" w:rsidRDefault="003F61AD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11F9">
              <w:rPr>
                <w:rFonts w:ascii="Times New Roman" w:hAnsi="Times New Roman" w:cs="Times New Roman"/>
              </w:rPr>
              <w:t>Название конкурсной работы</w:t>
            </w:r>
          </w:p>
        </w:tc>
      </w:tr>
      <w:tr w:rsidR="003F61AD" w:rsidRPr="001B11F9" w:rsidTr="001B11F9">
        <w:tc>
          <w:tcPr>
            <w:tcW w:w="2518" w:type="dxa"/>
          </w:tcPr>
          <w:p w:rsidR="003F61AD" w:rsidRPr="001B11F9" w:rsidRDefault="003F61AD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11F9">
              <w:rPr>
                <w:rFonts w:ascii="Times New Roman" w:hAnsi="Times New Roman" w:cs="Times New Roman"/>
              </w:rPr>
              <w:t xml:space="preserve"> МДОАУ «Детский сад комбинированного вида № 60» г. Орска. </w:t>
            </w:r>
            <w:hyperlink r:id="rId6" w:history="1">
              <w:r w:rsidRPr="001B11F9">
                <w:rPr>
                  <w:rStyle w:val="a4"/>
                  <w:rFonts w:ascii="Times New Roman" w:hAnsi="Times New Roman" w:cs="Times New Roman"/>
                  <w:lang w:val="en-US"/>
                </w:rPr>
                <w:t>mdoau</w:t>
              </w:r>
              <w:r w:rsidRPr="001B11F9">
                <w:rPr>
                  <w:rStyle w:val="a4"/>
                  <w:rFonts w:ascii="Times New Roman" w:hAnsi="Times New Roman" w:cs="Times New Roman"/>
                </w:rPr>
                <w:t>60@</w:t>
              </w:r>
              <w:r w:rsidRPr="001B11F9">
                <w:rPr>
                  <w:rStyle w:val="a4"/>
                  <w:rFonts w:ascii="Times New Roman" w:hAnsi="Times New Roman" w:cs="Times New Roman"/>
                  <w:lang w:val="en-US"/>
                </w:rPr>
                <w:t>mail.ru</w:t>
              </w:r>
            </w:hyperlink>
            <w:r w:rsidRPr="001B11F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3862" w:type="dxa"/>
          </w:tcPr>
          <w:p w:rsidR="003F61AD" w:rsidRPr="001B11F9" w:rsidRDefault="003F61AD" w:rsidP="001B11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Музыкальный руководитель: Унтон Любовь</w:t>
            </w:r>
            <w:r w:rsidR="001B1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1B11F9">
              <w:rPr>
                <w:rFonts w:ascii="Times New Roman" w:hAnsi="Times New Roman" w:cs="Times New Roman"/>
                <w:bCs/>
                <w:sz w:val="24"/>
                <w:szCs w:val="24"/>
              </w:rPr>
              <w:t>икторовна</w:t>
            </w:r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3F61AD" w:rsidRPr="001B11F9" w:rsidRDefault="003F61AD" w:rsidP="001B11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Воспитатели:</w:t>
            </w:r>
          </w:p>
          <w:p w:rsidR="003F61AD" w:rsidRPr="001B11F9" w:rsidRDefault="003F61AD" w:rsidP="001B11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Адушева</w:t>
            </w:r>
            <w:proofErr w:type="spellEnd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Наталья Ильинична,</w:t>
            </w:r>
          </w:p>
          <w:p w:rsidR="003F61AD" w:rsidRPr="001B11F9" w:rsidRDefault="003F61AD" w:rsidP="001B11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Ойцева</w:t>
            </w:r>
            <w:proofErr w:type="spellEnd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Владимировна,                           </w:t>
            </w:r>
            <w:proofErr w:type="spellStart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>Пучкина</w:t>
            </w:r>
            <w:proofErr w:type="spellEnd"/>
            <w:r w:rsidRPr="001B11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Валентина Ивановна.</w:t>
            </w:r>
          </w:p>
          <w:p w:rsidR="003F61AD" w:rsidRPr="001B11F9" w:rsidRDefault="003F61AD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B11F9" w:rsidRPr="001B11F9" w:rsidRDefault="001B11F9" w:rsidP="001B11F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1F9">
              <w:rPr>
                <w:rFonts w:ascii="Times New Roman" w:hAnsi="Times New Roman" w:cs="Times New Roman"/>
                <w:sz w:val="24"/>
                <w:szCs w:val="24"/>
              </w:rPr>
              <w:t>Видео – 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компенсирующих групп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нарушение слуха)</w:t>
            </w:r>
          </w:p>
          <w:p w:rsidR="003F61AD" w:rsidRPr="001B11F9" w:rsidRDefault="001B11F9" w:rsidP="001B11F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11F9">
              <w:rPr>
                <w:rFonts w:ascii="Times New Roman" w:hAnsi="Times New Roman" w:cs="Times New Roman"/>
                <w:sz w:val="24"/>
                <w:szCs w:val="24"/>
              </w:rPr>
              <w:t xml:space="preserve"> Л. Демидовой   на тему  экологии   «Колобок».</w:t>
            </w:r>
          </w:p>
        </w:tc>
      </w:tr>
    </w:tbl>
    <w:p w:rsidR="00227D87" w:rsidRDefault="00227D87"/>
    <w:p w:rsidR="00227D87" w:rsidRDefault="00227D87">
      <w:hyperlink r:id="rId7" w:history="1">
        <w:r w:rsidRPr="00A4064C">
          <w:rPr>
            <w:rStyle w:val="a4"/>
          </w:rPr>
          <w:t>https://disk.yandex.ru/i</w:t>
        </w:r>
        <w:bookmarkStart w:id="0" w:name="_GoBack"/>
        <w:bookmarkEnd w:id="0"/>
        <w:r w:rsidRPr="00A4064C">
          <w:rPr>
            <w:rStyle w:val="a4"/>
          </w:rPr>
          <w:t>/</w:t>
        </w:r>
        <w:r w:rsidRPr="00A4064C">
          <w:rPr>
            <w:rStyle w:val="a4"/>
          </w:rPr>
          <w:t>DW60u_ysin5Z3w</w:t>
        </w:r>
      </w:hyperlink>
      <w:r>
        <w:t xml:space="preserve"> </w:t>
      </w:r>
    </w:p>
    <w:p w:rsidR="00DD3644" w:rsidRDefault="00DD3644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E66013" w:rsidRDefault="00E66013"/>
    <w:p w:rsidR="00A40582" w:rsidRDefault="00A40582"/>
    <w:p w:rsidR="00E66013" w:rsidRDefault="00E66013"/>
    <w:sectPr w:rsidR="00E66013" w:rsidSect="00906B7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C2D9C"/>
    <w:multiLevelType w:val="hybridMultilevel"/>
    <w:tmpl w:val="544EA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F0438"/>
    <w:multiLevelType w:val="multilevel"/>
    <w:tmpl w:val="2FDA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122F82"/>
    <w:multiLevelType w:val="hybridMultilevel"/>
    <w:tmpl w:val="B64E3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AD"/>
    <w:rsid w:val="00126CF7"/>
    <w:rsid w:val="001B11F9"/>
    <w:rsid w:val="00227D87"/>
    <w:rsid w:val="002715A9"/>
    <w:rsid w:val="0030000C"/>
    <w:rsid w:val="003F61AD"/>
    <w:rsid w:val="00906B7E"/>
    <w:rsid w:val="009177DA"/>
    <w:rsid w:val="00A40582"/>
    <w:rsid w:val="00DD3644"/>
    <w:rsid w:val="00E6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F61A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66013"/>
    <w:pPr>
      <w:ind w:left="720"/>
      <w:contextualSpacing/>
    </w:pPr>
  </w:style>
  <w:style w:type="paragraph" w:styleId="a6">
    <w:name w:val="No Spacing"/>
    <w:uiPriority w:val="1"/>
    <w:qFormat/>
    <w:rsid w:val="00E66013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E66013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227D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F61A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66013"/>
    <w:pPr>
      <w:ind w:left="720"/>
      <w:contextualSpacing/>
    </w:pPr>
  </w:style>
  <w:style w:type="paragraph" w:styleId="a6">
    <w:name w:val="No Spacing"/>
    <w:uiPriority w:val="1"/>
    <w:qFormat/>
    <w:rsid w:val="00E66013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E66013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227D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sk.yandex.ru/i/DW60u_ysin5Z3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doau6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2025-03-11T08:47:00Z</dcterms:created>
  <dcterms:modified xsi:type="dcterms:W3CDTF">2025-03-13T09:44:00Z</dcterms:modified>
</cp:coreProperties>
</file>